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351" w:rsidRDefault="00194D04">
      <w:bookmarkStart w:id="0" w:name="_GoBack"/>
      <w:bookmarkEnd w:id="0"/>
      <w:r w:rsidRPr="00194D04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742950</wp:posOffset>
            </wp:positionV>
            <wp:extent cx="8991600" cy="64008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0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A6351" w:rsidSect="00F8243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43B"/>
    <w:rsid w:val="00194D04"/>
    <w:rsid w:val="0021779A"/>
    <w:rsid w:val="0071061A"/>
    <w:rsid w:val="00861233"/>
    <w:rsid w:val="008F20AC"/>
    <w:rsid w:val="00911AF7"/>
    <w:rsid w:val="00BA3F2D"/>
    <w:rsid w:val="00DA2016"/>
    <w:rsid w:val="00EA6351"/>
    <w:rsid w:val="00F8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A44E10-87D5-4010-81CA-C694542BE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aramond" w:eastAsia="Times New Roman" w:hAnsi="Garamond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243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23F87-301E-46EC-BF14-BC59BA2BC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Catlin Nchako</dc:creator>
  <cp:keywords/>
  <dc:description/>
  <cp:lastModifiedBy>Catlin Nchako</cp:lastModifiedBy>
  <cp:revision>4</cp:revision>
  <dcterms:created xsi:type="dcterms:W3CDTF">2015-08-14T14:46:00Z</dcterms:created>
  <dcterms:modified xsi:type="dcterms:W3CDTF">2015-08-14T15:10:00Z</dcterms:modified>
</cp:coreProperties>
</file>